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686" w:rsidRPr="00AD7E65" w:rsidRDefault="00343686" w:rsidP="00AD7E65">
      <w:pPr>
        <w:jc w:val="center"/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>教育部办公厅关于开展大中小学思政课一体化共同体建设的通知</w:t>
      </w:r>
    </w:p>
    <w:p w:rsidR="00AD7E65" w:rsidRPr="00AD7E65" w:rsidRDefault="00343686" w:rsidP="00AD7E65">
      <w:pPr>
        <w:jc w:val="center"/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>教社科厅函〔</w:t>
      </w:r>
      <w:r w:rsidRPr="00AD7E65">
        <w:rPr>
          <w:rFonts w:ascii="宋体" w:eastAsia="宋体" w:hAnsi="宋体"/>
        </w:rPr>
        <w:t>2022〕49号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>各省、自治区、直辖市教育厅（教委），新疆生产建设兵团教育局，部属各高等学校、部省合建各高等学校：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为统筹推进大中小学思政课一体化建设，切实发挥思政课立德树人关键课程作用，全面增强思政育人效果，现就开展大中小学思政课一体化共同体建设通知如下。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一、指导思想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以习近平新时代中国特色社会主义思想为指导，深入学习宣传贯彻党的二十大精神，贯彻习近平总书记关于思政课建设的重要论述，全面贯彻党的教育方针，落实立德树人根本任务，坚持问题导向、目标导向和效果导向相结合，以点带面、分层分类，完善工作机制，加强协同合作，注重资源整合，深入推进大中小学思政课一体化建设，切实增强思政课的针对性、有效性，更好地用党的创新理论铸魂育人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二、工作目标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充分调动各地积极性，因地制宜，因势利导，在省级层面打造一批理论与实践相结合的创新性研究型工作平台，努力形成一套工作机制、孵化一批品牌活动、打造一批示范“金课”、产出一批优质课程资源、形成一批高水平教学研究成果、提供一批高质量智库咨政报告、培养一支优秀师资队伍，为深入推动全国大中小学开展思政课一体化理论研究和实践探索，提供工作平台、实践经验、理论支撑和决策咨询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三、工作要求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（一）共同体自</w:t>
      </w:r>
      <w:r w:rsidRPr="00AD7E65">
        <w:rPr>
          <w:rFonts w:ascii="宋体" w:eastAsia="宋体" w:hAnsi="宋体"/>
        </w:rPr>
        <w:t>2022年起每两年为一个周期。各地教育部门要围绕工作目标，按照所报工作方案，认真履行指导责任，强化项目化、制度化精细管理，用好教育部等八部门设立的“大思政课”实践教学基地，确保常态化推进、做深做实、落地见效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（二）教育部将根据各共同体工作情况，每年给予专项经费支持。各地教育部门和共同体牵头高校可给予配套经费支持，并制定专项经费管理办法。各牵头高校统筹专项经费的具体使用，确保专款专用，符合有关规定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（三）各地教育部门要每半年开展一次工作成效评估，总结工作进展，完善工作路径，切实将指导责任落实落细。教育部将以解决突出问题、产生实际效果、经得起实践检验作为根本标准，通过多种渠道和方式，对共同体工作进行不定期考核，并根据考核结果动态调整、拨付经费。</w:t>
      </w:r>
    </w:p>
    <w:p w:rsidR="00AD7E65" w:rsidRP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（四）各地教育部门要注重总结提升，及时收集大中小学思政课一体化共同体建设的好经验好做法，将有效的工作举措、宝贵的工作经验转化为可借鉴、可推广的工作模式和制度机制，并形成总结材料报教育部（社会科学司）。总结材料包括但不限于优质教学案例、教案、课件、讲义，示范“金课”、短视频，高质量学术文章、教研成果、实践教学成果、咨政报告等。</w:t>
      </w:r>
    </w:p>
    <w:p w:rsidR="00AD7E65" w:rsidRDefault="00343686" w:rsidP="00343686">
      <w:pPr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 xml:space="preserve">　　</w:t>
      </w:r>
    </w:p>
    <w:p w:rsidR="00AD7E65" w:rsidRPr="00AD7E65" w:rsidRDefault="00343686" w:rsidP="00AD7E65">
      <w:pPr>
        <w:ind w:firstLineChars="200" w:firstLine="420"/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>附件：大中小学思政课一体化共同体组建情况</w:t>
      </w:r>
      <w:r w:rsidR="00AD7E65">
        <w:rPr>
          <w:rFonts w:ascii="宋体" w:eastAsia="宋体" w:hAnsi="宋体" w:hint="eastAsia"/>
        </w:rPr>
        <w:t>（略）</w:t>
      </w:r>
    </w:p>
    <w:p w:rsidR="00AD7E65" w:rsidRPr="00AD7E65" w:rsidRDefault="00343686" w:rsidP="00AD7E65">
      <w:pPr>
        <w:jc w:val="right"/>
        <w:rPr>
          <w:rFonts w:ascii="宋体" w:eastAsia="宋体" w:hAnsi="宋体"/>
        </w:rPr>
      </w:pPr>
      <w:r w:rsidRPr="00AD7E65">
        <w:rPr>
          <w:rFonts w:ascii="宋体" w:eastAsia="宋体" w:hAnsi="宋体" w:hint="eastAsia"/>
        </w:rPr>
        <w:t>教育部办公厅</w:t>
      </w:r>
    </w:p>
    <w:p w:rsidR="008047E7" w:rsidRPr="00AD7E65" w:rsidRDefault="00343686" w:rsidP="00AD7E65">
      <w:pPr>
        <w:jc w:val="right"/>
        <w:rPr>
          <w:rFonts w:ascii="宋体" w:eastAsia="宋体" w:hAnsi="宋体"/>
        </w:rPr>
      </w:pPr>
      <w:r w:rsidRPr="00AD7E65">
        <w:rPr>
          <w:rFonts w:ascii="宋体" w:eastAsia="宋体" w:hAnsi="宋体"/>
        </w:rPr>
        <w:t>2022年12月27日</w:t>
      </w:r>
    </w:p>
    <w:sectPr w:rsidR="008047E7" w:rsidRPr="00AD7E65" w:rsidSect="00DB1386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5"/>
    <w:rsid w:val="00004B44"/>
    <w:rsid w:val="00005896"/>
    <w:rsid w:val="00013489"/>
    <w:rsid w:val="00015D8D"/>
    <w:rsid w:val="000173C2"/>
    <w:rsid w:val="00023755"/>
    <w:rsid w:val="00025940"/>
    <w:rsid w:val="00030DD3"/>
    <w:rsid w:val="00031953"/>
    <w:rsid w:val="00032051"/>
    <w:rsid w:val="0003481F"/>
    <w:rsid w:val="000436D6"/>
    <w:rsid w:val="000531EC"/>
    <w:rsid w:val="000552A2"/>
    <w:rsid w:val="00064904"/>
    <w:rsid w:val="00064D16"/>
    <w:rsid w:val="0007359E"/>
    <w:rsid w:val="00085B9D"/>
    <w:rsid w:val="000863F7"/>
    <w:rsid w:val="000B0225"/>
    <w:rsid w:val="000B14DD"/>
    <w:rsid w:val="000B4635"/>
    <w:rsid w:val="000B58AF"/>
    <w:rsid w:val="000C3159"/>
    <w:rsid w:val="000C550B"/>
    <w:rsid w:val="000C5722"/>
    <w:rsid w:val="000C5847"/>
    <w:rsid w:val="000C5B65"/>
    <w:rsid w:val="000D2F75"/>
    <w:rsid w:val="000D3209"/>
    <w:rsid w:val="000E0D40"/>
    <w:rsid w:val="000E1812"/>
    <w:rsid w:val="000E25A6"/>
    <w:rsid w:val="000F4758"/>
    <w:rsid w:val="000F567E"/>
    <w:rsid w:val="000F6546"/>
    <w:rsid w:val="000F6D80"/>
    <w:rsid w:val="0010279C"/>
    <w:rsid w:val="00105234"/>
    <w:rsid w:val="001105D1"/>
    <w:rsid w:val="00111D08"/>
    <w:rsid w:val="00113EBB"/>
    <w:rsid w:val="001150A6"/>
    <w:rsid w:val="0011678D"/>
    <w:rsid w:val="0011785B"/>
    <w:rsid w:val="001302E9"/>
    <w:rsid w:val="001309C4"/>
    <w:rsid w:val="00132E05"/>
    <w:rsid w:val="00133AB7"/>
    <w:rsid w:val="00133C13"/>
    <w:rsid w:val="00134996"/>
    <w:rsid w:val="001358FD"/>
    <w:rsid w:val="00136886"/>
    <w:rsid w:val="00140B66"/>
    <w:rsid w:val="00156601"/>
    <w:rsid w:val="00157BF5"/>
    <w:rsid w:val="00160431"/>
    <w:rsid w:val="001709A7"/>
    <w:rsid w:val="00172B29"/>
    <w:rsid w:val="00174ED4"/>
    <w:rsid w:val="00174F19"/>
    <w:rsid w:val="00175BB4"/>
    <w:rsid w:val="0017629B"/>
    <w:rsid w:val="001934B4"/>
    <w:rsid w:val="00193D3F"/>
    <w:rsid w:val="0019479C"/>
    <w:rsid w:val="00194931"/>
    <w:rsid w:val="001A1B5A"/>
    <w:rsid w:val="001A5C5C"/>
    <w:rsid w:val="001B50C6"/>
    <w:rsid w:val="001C0599"/>
    <w:rsid w:val="001C43DA"/>
    <w:rsid w:val="001D0F8A"/>
    <w:rsid w:val="001D3DC0"/>
    <w:rsid w:val="001D4A5B"/>
    <w:rsid w:val="001D50C5"/>
    <w:rsid w:val="001E44B3"/>
    <w:rsid w:val="001E549E"/>
    <w:rsid w:val="001F3C75"/>
    <w:rsid w:val="001F48DE"/>
    <w:rsid w:val="002165DA"/>
    <w:rsid w:val="00225197"/>
    <w:rsid w:val="002315D8"/>
    <w:rsid w:val="00232E9A"/>
    <w:rsid w:val="00233649"/>
    <w:rsid w:val="0023521B"/>
    <w:rsid w:val="0024007F"/>
    <w:rsid w:val="0024340C"/>
    <w:rsid w:val="00251ABB"/>
    <w:rsid w:val="00254F36"/>
    <w:rsid w:val="00255D80"/>
    <w:rsid w:val="00261D19"/>
    <w:rsid w:val="0026328B"/>
    <w:rsid w:val="00263490"/>
    <w:rsid w:val="00264528"/>
    <w:rsid w:val="002658A4"/>
    <w:rsid w:val="00266295"/>
    <w:rsid w:val="0026634D"/>
    <w:rsid w:val="00266D04"/>
    <w:rsid w:val="00267137"/>
    <w:rsid w:val="00267A1D"/>
    <w:rsid w:val="002821E5"/>
    <w:rsid w:val="00283E76"/>
    <w:rsid w:val="00285E3F"/>
    <w:rsid w:val="00294909"/>
    <w:rsid w:val="002968D5"/>
    <w:rsid w:val="002A2C98"/>
    <w:rsid w:val="002A6259"/>
    <w:rsid w:val="002A67F6"/>
    <w:rsid w:val="002A6876"/>
    <w:rsid w:val="002B2994"/>
    <w:rsid w:val="002B3BC7"/>
    <w:rsid w:val="002B5131"/>
    <w:rsid w:val="002C17A4"/>
    <w:rsid w:val="002C6AE1"/>
    <w:rsid w:val="002C7196"/>
    <w:rsid w:val="002D0A84"/>
    <w:rsid w:val="002E1806"/>
    <w:rsid w:val="002E24F9"/>
    <w:rsid w:val="002E3F98"/>
    <w:rsid w:val="002F170B"/>
    <w:rsid w:val="002F184E"/>
    <w:rsid w:val="002F2B24"/>
    <w:rsid w:val="002F7267"/>
    <w:rsid w:val="00305198"/>
    <w:rsid w:val="00307F43"/>
    <w:rsid w:val="00311FE6"/>
    <w:rsid w:val="00315F39"/>
    <w:rsid w:val="00321426"/>
    <w:rsid w:val="003270E4"/>
    <w:rsid w:val="003331D5"/>
    <w:rsid w:val="00341D57"/>
    <w:rsid w:val="00343686"/>
    <w:rsid w:val="00353643"/>
    <w:rsid w:val="00354D4D"/>
    <w:rsid w:val="00356D60"/>
    <w:rsid w:val="003574DD"/>
    <w:rsid w:val="00364884"/>
    <w:rsid w:val="00365C18"/>
    <w:rsid w:val="00371E4D"/>
    <w:rsid w:val="00373686"/>
    <w:rsid w:val="00380519"/>
    <w:rsid w:val="00381856"/>
    <w:rsid w:val="00382C8D"/>
    <w:rsid w:val="00382EC8"/>
    <w:rsid w:val="00383A70"/>
    <w:rsid w:val="00384DE1"/>
    <w:rsid w:val="00387822"/>
    <w:rsid w:val="00392F0C"/>
    <w:rsid w:val="0039387F"/>
    <w:rsid w:val="00393FEB"/>
    <w:rsid w:val="003A076B"/>
    <w:rsid w:val="003A0FD5"/>
    <w:rsid w:val="003A7073"/>
    <w:rsid w:val="003B5BB5"/>
    <w:rsid w:val="003B78D5"/>
    <w:rsid w:val="003C0554"/>
    <w:rsid w:val="003D3B2D"/>
    <w:rsid w:val="003D6972"/>
    <w:rsid w:val="003E123A"/>
    <w:rsid w:val="003E2DF5"/>
    <w:rsid w:val="003E768C"/>
    <w:rsid w:val="003F7DAC"/>
    <w:rsid w:val="00401980"/>
    <w:rsid w:val="00415902"/>
    <w:rsid w:val="004164F5"/>
    <w:rsid w:val="00417CD8"/>
    <w:rsid w:val="004235EF"/>
    <w:rsid w:val="004358F3"/>
    <w:rsid w:val="00437642"/>
    <w:rsid w:val="00440522"/>
    <w:rsid w:val="00444519"/>
    <w:rsid w:val="0044495D"/>
    <w:rsid w:val="00444BB9"/>
    <w:rsid w:val="004457E4"/>
    <w:rsid w:val="004514CF"/>
    <w:rsid w:val="004521AC"/>
    <w:rsid w:val="00460683"/>
    <w:rsid w:val="00463125"/>
    <w:rsid w:val="00466C87"/>
    <w:rsid w:val="004671B8"/>
    <w:rsid w:val="0047201D"/>
    <w:rsid w:val="00480D6D"/>
    <w:rsid w:val="00481225"/>
    <w:rsid w:val="0048215B"/>
    <w:rsid w:val="00482C56"/>
    <w:rsid w:val="00482FE7"/>
    <w:rsid w:val="00484CA7"/>
    <w:rsid w:val="004877A4"/>
    <w:rsid w:val="00493697"/>
    <w:rsid w:val="0049523F"/>
    <w:rsid w:val="004B27E0"/>
    <w:rsid w:val="004B3816"/>
    <w:rsid w:val="004D397E"/>
    <w:rsid w:val="004D3CC8"/>
    <w:rsid w:val="004D48F6"/>
    <w:rsid w:val="004D5C4C"/>
    <w:rsid w:val="004D6B6F"/>
    <w:rsid w:val="004D7742"/>
    <w:rsid w:val="004E3203"/>
    <w:rsid w:val="004E7AD4"/>
    <w:rsid w:val="004F0F49"/>
    <w:rsid w:val="004F1BBB"/>
    <w:rsid w:val="004F307C"/>
    <w:rsid w:val="004F5496"/>
    <w:rsid w:val="004F70CC"/>
    <w:rsid w:val="004F79FB"/>
    <w:rsid w:val="005002D8"/>
    <w:rsid w:val="00500BF7"/>
    <w:rsid w:val="00503EAE"/>
    <w:rsid w:val="00507219"/>
    <w:rsid w:val="00511879"/>
    <w:rsid w:val="005176F8"/>
    <w:rsid w:val="00517B04"/>
    <w:rsid w:val="00523B90"/>
    <w:rsid w:val="0053513F"/>
    <w:rsid w:val="005412A2"/>
    <w:rsid w:val="005413BF"/>
    <w:rsid w:val="005438F8"/>
    <w:rsid w:val="005446EE"/>
    <w:rsid w:val="005523FF"/>
    <w:rsid w:val="00554C44"/>
    <w:rsid w:val="0056173E"/>
    <w:rsid w:val="00564B5C"/>
    <w:rsid w:val="00566388"/>
    <w:rsid w:val="005710F1"/>
    <w:rsid w:val="00573A52"/>
    <w:rsid w:val="0057507A"/>
    <w:rsid w:val="0057615D"/>
    <w:rsid w:val="005816FD"/>
    <w:rsid w:val="00581A61"/>
    <w:rsid w:val="00586813"/>
    <w:rsid w:val="00593DBE"/>
    <w:rsid w:val="00594D1E"/>
    <w:rsid w:val="00595A70"/>
    <w:rsid w:val="005A2982"/>
    <w:rsid w:val="005A4F8B"/>
    <w:rsid w:val="005B1EB5"/>
    <w:rsid w:val="005B3269"/>
    <w:rsid w:val="005B39D8"/>
    <w:rsid w:val="005B5220"/>
    <w:rsid w:val="005B64D5"/>
    <w:rsid w:val="005C0285"/>
    <w:rsid w:val="005C7763"/>
    <w:rsid w:val="005D1B3B"/>
    <w:rsid w:val="005E0599"/>
    <w:rsid w:val="005E140D"/>
    <w:rsid w:val="005E2C26"/>
    <w:rsid w:val="005F4C75"/>
    <w:rsid w:val="005F4CD1"/>
    <w:rsid w:val="006009A9"/>
    <w:rsid w:val="00611A2C"/>
    <w:rsid w:val="0061352A"/>
    <w:rsid w:val="00614992"/>
    <w:rsid w:val="0062388D"/>
    <w:rsid w:val="0062468E"/>
    <w:rsid w:val="00627B80"/>
    <w:rsid w:val="00632735"/>
    <w:rsid w:val="006349FF"/>
    <w:rsid w:val="00637B4F"/>
    <w:rsid w:val="00651E88"/>
    <w:rsid w:val="006573A7"/>
    <w:rsid w:val="00661409"/>
    <w:rsid w:val="00664988"/>
    <w:rsid w:val="00667433"/>
    <w:rsid w:val="006674D6"/>
    <w:rsid w:val="006677DA"/>
    <w:rsid w:val="00673752"/>
    <w:rsid w:val="00674158"/>
    <w:rsid w:val="00677213"/>
    <w:rsid w:val="00680CDA"/>
    <w:rsid w:val="00684D62"/>
    <w:rsid w:val="0068543A"/>
    <w:rsid w:val="00685479"/>
    <w:rsid w:val="00685C5B"/>
    <w:rsid w:val="00690A28"/>
    <w:rsid w:val="006970DA"/>
    <w:rsid w:val="006A1D3A"/>
    <w:rsid w:val="006A79B9"/>
    <w:rsid w:val="006B1632"/>
    <w:rsid w:val="006C3C1B"/>
    <w:rsid w:val="006C578E"/>
    <w:rsid w:val="006C6502"/>
    <w:rsid w:val="006D2F29"/>
    <w:rsid w:val="006D5C91"/>
    <w:rsid w:val="006E0004"/>
    <w:rsid w:val="006F39BF"/>
    <w:rsid w:val="00705A17"/>
    <w:rsid w:val="00710E80"/>
    <w:rsid w:val="007225B8"/>
    <w:rsid w:val="00726382"/>
    <w:rsid w:val="00733315"/>
    <w:rsid w:val="00734D6A"/>
    <w:rsid w:val="007435CE"/>
    <w:rsid w:val="007452FE"/>
    <w:rsid w:val="007464C4"/>
    <w:rsid w:val="00752252"/>
    <w:rsid w:val="00754692"/>
    <w:rsid w:val="00756EB3"/>
    <w:rsid w:val="00764803"/>
    <w:rsid w:val="007711CD"/>
    <w:rsid w:val="00775570"/>
    <w:rsid w:val="00780AF3"/>
    <w:rsid w:val="00780FA1"/>
    <w:rsid w:val="007844C2"/>
    <w:rsid w:val="00791556"/>
    <w:rsid w:val="007918C3"/>
    <w:rsid w:val="007924D2"/>
    <w:rsid w:val="00795617"/>
    <w:rsid w:val="00797354"/>
    <w:rsid w:val="00797E76"/>
    <w:rsid w:val="007A11C5"/>
    <w:rsid w:val="007A7A51"/>
    <w:rsid w:val="007B0366"/>
    <w:rsid w:val="007B4BBF"/>
    <w:rsid w:val="007C015D"/>
    <w:rsid w:val="007C646D"/>
    <w:rsid w:val="007C6488"/>
    <w:rsid w:val="007E1AB7"/>
    <w:rsid w:val="00801AB4"/>
    <w:rsid w:val="0080450F"/>
    <w:rsid w:val="008047E7"/>
    <w:rsid w:val="008051F6"/>
    <w:rsid w:val="008059D6"/>
    <w:rsid w:val="00806D74"/>
    <w:rsid w:val="008103A8"/>
    <w:rsid w:val="00810457"/>
    <w:rsid w:val="00811315"/>
    <w:rsid w:val="00816999"/>
    <w:rsid w:val="0082370B"/>
    <w:rsid w:val="00826D09"/>
    <w:rsid w:val="0083113D"/>
    <w:rsid w:val="00831A56"/>
    <w:rsid w:val="008360BB"/>
    <w:rsid w:val="00844CF8"/>
    <w:rsid w:val="00853D2C"/>
    <w:rsid w:val="008545FD"/>
    <w:rsid w:val="00862AD1"/>
    <w:rsid w:val="0086568E"/>
    <w:rsid w:val="008670E6"/>
    <w:rsid w:val="00876465"/>
    <w:rsid w:val="0087646D"/>
    <w:rsid w:val="00883F6C"/>
    <w:rsid w:val="008860D2"/>
    <w:rsid w:val="008905F1"/>
    <w:rsid w:val="00892A35"/>
    <w:rsid w:val="00894285"/>
    <w:rsid w:val="00894A26"/>
    <w:rsid w:val="008A1DC3"/>
    <w:rsid w:val="008B60D7"/>
    <w:rsid w:val="008B79FC"/>
    <w:rsid w:val="008B7F34"/>
    <w:rsid w:val="008C68A9"/>
    <w:rsid w:val="008D1BD6"/>
    <w:rsid w:val="008D2526"/>
    <w:rsid w:val="008D3578"/>
    <w:rsid w:val="008E1595"/>
    <w:rsid w:val="008E34CF"/>
    <w:rsid w:val="008E40AC"/>
    <w:rsid w:val="008F19B7"/>
    <w:rsid w:val="008F1E67"/>
    <w:rsid w:val="008F3399"/>
    <w:rsid w:val="008F4B62"/>
    <w:rsid w:val="00900586"/>
    <w:rsid w:val="009027EC"/>
    <w:rsid w:val="0090464E"/>
    <w:rsid w:val="009075ED"/>
    <w:rsid w:val="00921A82"/>
    <w:rsid w:val="00922FD5"/>
    <w:rsid w:val="0093649B"/>
    <w:rsid w:val="00936737"/>
    <w:rsid w:val="0094006E"/>
    <w:rsid w:val="00942383"/>
    <w:rsid w:val="00943B69"/>
    <w:rsid w:val="00944BB9"/>
    <w:rsid w:val="0095008A"/>
    <w:rsid w:val="00961B14"/>
    <w:rsid w:val="00961ED8"/>
    <w:rsid w:val="0096474D"/>
    <w:rsid w:val="00967615"/>
    <w:rsid w:val="009722E9"/>
    <w:rsid w:val="0097307C"/>
    <w:rsid w:val="00973348"/>
    <w:rsid w:val="00976BC7"/>
    <w:rsid w:val="0098510F"/>
    <w:rsid w:val="009873B8"/>
    <w:rsid w:val="00987C5F"/>
    <w:rsid w:val="009927B6"/>
    <w:rsid w:val="009A16AD"/>
    <w:rsid w:val="009B49D3"/>
    <w:rsid w:val="009D19CD"/>
    <w:rsid w:val="009D2B41"/>
    <w:rsid w:val="009D5957"/>
    <w:rsid w:val="009D66F3"/>
    <w:rsid w:val="009E352B"/>
    <w:rsid w:val="009E5483"/>
    <w:rsid w:val="009F18A4"/>
    <w:rsid w:val="009F2896"/>
    <w:rsid w:val="009F31E4"/>
    <w:rsid w:val="009F7D7A"/>
    <w:rsid w:val="00A01C81"/>
    <w:rsid w:val="00A0690E"/>
    <w:rsid w:val="00A14704"/>
    <w:rsid w:val="00A16109"/>
    <w:rsid w:val="00A16502"/>
    <w:rsid w:val="00A243FB"/>
    <w:rsid w:val="00A26FC7"/>
    <w:rsid w:val="00A34C90"/>
    <w:rsid w:val="00A435CD"/>
    <w:rsid w:val="00A456D7"/>
    <w:rsid w:val="00A50C9A"/>
    <w:rsid w:val="00A63022"/>
    <w:rsid w:val="00A641BF"/>
    <w:rsid w:val="00A74574"/>
    <w:rsid w:val="00A75C31"/>
    <w:rsid w:val="00A80FF0"/>
    <w:rsid w:val="00A84C1B"/>
    <w:rsid w:val="00A91962"/>
    <w:rsid w:val="00A927EA"/>
    <w:rsid w:val="00A93DF9"/>
    <w:rsid w:val="00A9567B"/>
    <w:rsid w:val="00A95E6D"/>
    <w:rsid w:val="00A96568"/>
    <w:rsid w:val="00AA0E90"/>
    <w:rsid w:val="00AA1516"/>
    <w:rsid w:val="00AA34BD"/>
    <w:rsid w:val="00AA638A"/>
    <w:rsid w:val="00AB2C01"/>
    <w:rsid w:val="00AB370D"/>
    <w:rsid w:val="00AB6F42"/>
    <w:rsid w:val="00AC2A84"/>
    <w:rsid w:val="00AC6C8D"/>
    <w:rsid w:val="00AD066F"/>
    <w:rsid w:val="00AD4299"/>
    <w:rsid w:val="00AD526F"/>
    <w:rsid w:val="00AD52CF"/>
    <w:rsid w:val="00AD5527"/>
    <w:rsid w:val="00AD7863"/>
    <w:rsid w:val="00AD7E65"/>
    <w:rsid w:val="00AE00D5"/>
    <w:rsid w:val="00AE2E70"/>
    <w:rsid w:val="00AE3C75"/>
    <w:rsid w:val="00AE555D"/>
    <w:rsid w:val="00AE6014"/>
    <w:rsid w:val="00AF5E1A"/>
    <w:rsid w:val="00B03A1F"/>
    <w:rsid w:val="00B0634D"/>
    <w:rsid w:val="00B06888"/>
    <w:rsid w:val="00B13C2E"/>
    <w:rsid w:val="00B15370"/>
    <w:rsid w:val="00B1561A"/>
    <w:rsid w:val="00B177AA"/>
    <w:rsid w:val="00B17887"/>
    <w:rsid w:val="00B2120C"/>
    <w:rsid w:val="00B3084D"/>
    <w:rsid w:val="00B3648A"/>
    <w:rsid w:val="00B36A8A"/>
    <w:rsid w:val="00B56F48"/>
    <w:rsid w:val="00B619B9"/>
    <w:rsid w:val="00B6348B"/>
    <w:rsid w:val="00B746D1"/>
    <w:rsid w:val="00B76401"/>
    <w:rsid w:val="00B77180"/>
    <w:rsid w:val="00B82606"/>
    <w:rsid w:val="00B84275"/>
    <w:rsid w:val="00B85577"/>
    <w:rsid w:val="00B8678A"/>
    <w:rsid w:val="00B903C5"/>
    <w:rsid w:val="00B938CA"/>
    <w:rsid w:val="00BA08A7"/>
    <w:rsid w:val="00BA0C44"/>
    <w:rsid w:val="00BA452A"/>
    <w:rsid w:val="00BC4565"/>
    <w:rsid w:val="00BC7ED0"/>
    <w:rsid w:val="00BD2387"/>
    <w:rsid w:val="00BE209F"/>
    <w:rsid w:val="00BE504F"/>
    <w:rsid w:val="00BF0C5C"/>
    <w:rsid w:val="00BF6CE1"/>
    <w:rsid w:val="00BF6F63"/>
    <w:rsid w:val="00BF7C5A"/>
    <w:rsid w:val="00C02612"/>
    <w:rsid w:val="00C06776"/>
    <w:rsid w:val="00C20D0B"/>
    <w:rsid w:val="00C22EB8"/>
    <w:rsid w:val="00C24583"/>
    <w:rsid w:val="00C304D1"/>
    <w:rsid w:val="00C30F18"/>
    <w:rsid w:val="00C31C80"/>
    <w:rsid w:val="00C36F24"/>
    <w:rsid w:val="00C543A3"/>
    <w:rsid w:val="00C55F31"/>
    <w:rsid w:val="00C569B2"/>
    <w:rsid w:val="00C66887"/>
    <w:rsid w:val="00C66E40"/>
    <w:rsid w:val="00C7460F"/>
    <w:rsid w:val="00C752D9"/>
    <w:rsid w:val="00C83012"/>
    <w:rsid w:val="00C87420"/>
    <w:rsid w:val="00C90AFF"/>
    <w:rsid w:val="00C90F7A"/>
    <w:rsid w:val="00C91F20"/>
    <w:rsid w:val="00C95021"/>
    <w:rsid w:val="00CA2E71"/>
    <w:rsid w:val="00CA4A73"/>
    <w:rsid w:val="00CA6A36"/>
    <w:rsid w:val="00CB257A"/>
    <w:rsid w:val="00CC3EB7"/>
    <w:rsid w:val="00CD1AE4"/>
    <w:rsid w:val="00CD2190"/>
    <w:rsid w:val="00CD410F"/>
    <w:rsid w:val="00CE148D"/>
    <w:rsid w:val="00CE16AB"/>
    <w:rsid w:val="00CE704B"/>
    <w:rsid w:val="00CF2AE6"/>
    <w:rsid w:val="00CF39D8"/>
    <w:rsid w:val="00CF56DC"/>
    <w:rsid w:val="00CF704C"/>
    <w:rsid w:val="00D031FA"/>
    <w:rsid w:val="00D033D3"/>
    <w:rsid w:val="00D070D2"/>
    <w:rsid w:val="00D111A4"/>
    <w:rsid w:val="00D116D3"/>
    <w:rsid w:val="00D12184"/>
    <w:rsid w:val="00D12781"/>
    <w:rsid w:val="00D14BE2"/>
    <w:rsid w:val="00D17361"/>
    <w:rsid w:val="00D24FD0"/>
    <w:rsid w:val="00D261C5"/>
    <w:rsid w:val="00D326F5"/>
    <w:rsid w:val="00D32C11"/>
    <w:rsid w:val="00D34111"/>
    <w:rsid w:val="00D351C9"/>
    <w:rsid w:val="00D35E75"/>
    <w:rsid w:val="00D43DD8"/>
    <w:rsid w:val="00D45990"/>
    <w:rsid w:val="00D513ED"/>
    <w:rsid w:val="00D533A0"/>
    <w:rsid w:val="00D54B20"/>
    <w:rsid w:val="00D614A3"/>
    <w:rsid w:val="00D65F9F"/>
    <w:rsid w:val="00D665B1"/>
    <w:rsid w:val="00D66E1E"/>
    <w:rsid w:val="00D67932"/>
    <w:rsid w:val="00D722C9"/>
    <w:rsid w:val="00D7263E"/>
    <w:rsid w:val="00D73E10"/>
    <w:rsid w:val="00D807DC"/>
    <w:rsid w:val="00D856B2"/>
    <w:rsid w:val="00D867E4"/>
    <w:rsid w:val="00DA1174"/>
    <w:rsid w:val="00DA403D"/>
    <w:rsid w:val="00DA71E3"/>
    <w:rsid w:val="00DB1386"/>
    <w:rsid w:val="00DB7422"/>
    <w:rsid w:val="00DC0E50"/>
    <w:rsid w:val="00DC538A"/>
    <w:rsid w:val="00DC7135"/>
    <w:rsid w:val="00DC790E"/>
    <w:rsid w:val="00DD6301"/>
    <w:rsid w:val="00DD72D9"/>
    <w:rsid w:val="00DE37F4"/>
    <w:rsid w:val="00DE49DB"/>
    <w:rsid w:val="00DF42AD"/>
    <w:rsid w:val="00DF42B4"/>
    <w:rsid w:val="00DF48B9"/>
    <w:rsid w:val="00DF7AAA"/>
    <w:rsid w:val="00E0008C"/>
    <w:rsid w:val="00E02355"/>
    <w:rsid w:val="00E03403"/>
    <w:rsid w:val="00E12480"/>
    <w:rsid w:val="00E15A2E"/>
    <w:rsid w:val="00E17405"/>
    <w:rsid w:val="00E20B9F"/>
    <w:rsid w:val="00E21941"/>
    <w:rsid w:val="00E235B9"/>
    <w:rsid w:val="00E264D4"/>
    <w:rsid w:val="00E31A75"/>
    <w:rsid w:val="00E31E07"/>
    <w:rsid w:val="00E329AD"/>
    <w:rsid w:val="00E41DA6"/>
    <w:rsid w:val="00E4551C"/>
    <w:rsid w:val="00E56AE7"/>
    <w:rsid w:val="00E60941"/>
    <w:rsid w:val="00E62CD1"/>
    <w:rsid w:val="00E64A42"/>
    <w:rsid w:val="00E67F1F"/>
    <w:rsid w:val="00E707D8"/>
    <w:rsid w:val="00E76C2D"/>
    <w:rsid w:val="00E7757E"/>
    <w:rsid w:val="00E77672"/>
    <w:rsid w:val="00E77D49"/>
    <w:rsid w:val="00E77F7C"/>
    <w:rsid w:val="00E85682"/>
    <w:rsid w:val="00E85B30"/>
    <w:rsid w:val="00E873B3"/>
    <w:rsid w:val="00E87952"/>
    <w:rsid w:val="00E934F2"/>
    <w:rsid w:val="00E95E65"/>
    <w:rsid w:val="00EA1623"/>
    <w:rsid w:val="00ED0580"/>
    <w:rsid w:val="00ED3143"/>
    <w:rsid w:val="00EE4E61"/>
    <w:rsid w:val="00EF267B"/>
    <w:rsid w:val="00EF26B4"/>
    <w:rsid w:val="00F00C83"/>
    <w:rsid w:val="00F033A6"/>
    <w:rsid w:val="00F06520"/>
    <w:rsid w:val="00F11328"/>
    <w:rsid w:val="00F12B1B"/>
    <w:rsid w:val="00F131F9"/>
    <w:rsid w:val="00F147D9"/>
    <w:rsid w:val="00F17C4D"/>
    <w:rsid w:val="00F272FB"/>
    <w:rsid w:val="00F2779C"/>
    <w:rsid w:val="00F375E7"/>
    <w:rsid w:val="00F5210B"/>
    <w:rsid w:val="00F52DB4"/>
    <w:rsid w:val="00F532D8"/>
    <w:rsid w:val="00F654C2"/>
    <w:rsid w:val="00F662D8"/>
    <w:rsid w:val="00F71BF6"/>
    <w:rsid w:val="00F72B2C"/>
    <w:rsid w:val="00F72BA3"/>
    <w:rsid w:val="00F754FE"/>
    <w:rsid w:val="00F80BC1"/>
    <w:rsid w:val="00FC2321"/>
    <w:rsid w:val="00FC5C43"/>
    <w:rsid w:val="00FC6ECA"/>
    <w:rsid w:val="00FC721C"/>
    <w:rsid w:val="00FD00DD"/>
    <w:rsid w:val="00FE32B5"/>
    <w:rsid w:val="00FE5D97"/>
    <w:rsid w:val="00FF35A5"/>
    <w:rsid w:val="00FF45C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3002"/>
  <w15:chartTrackingRefBased/>
  <w15:docId w15:val="{189ACAC3-5B81-49CF-BF4C-F5BE492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老潘 网志</dc:creator>
  <cp:keywords/>
  <dc:description/>
  <cp:lastModifiedBy>老潘 网志</cp:lastModifiedBy>
  <cp:revision>3</cp:revision>
  <dcterms:created xsi:type="dcterms:W3CDTF">2023-05-03T02:01:00Z</dcterms:created>
  <dcterms:modified xsi:type="dcterms:W3CDTF">2023-05-03T02:32:00Z</dcterms:modified>
</cp:coreProperties>
</file>